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24B0F" w14:paraId="51E5DA3D" w14:textId="77777777" w:rsidTr="00117B7A">
        <w:trPr>
          <w:trHeight w:val="4680"/>
        </w:trPr>
        <w:tc>
          <w:tcPr>
            <w:tcW w:w="7195" w:type="dxa"/>
            <w:vAlign w:val="center"/>
          </w:tcPr>
          <w:p w14:paraId="6E229C13" w14:textId="7612C4A3" w:rsidR="00973B31" w:rsidRDefault="00973B31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  <w:r w:rsidR="000201C0">
              <w:rPr>
                <w:rFonts w:eastAsiaTheme="minorEastAsia"/>
                <w:sz w:val="40"/>
                <w:szCs w:val="40"/>
              </w:rPr>
              <w:t xml:space="preserve"> </w:t>
            </w:r>
          </w:p>
          <w:p w14:paraId="5B47611B" w14:textId="11336FB9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+3</m:t>
                    </m:r>
                  </m:e>
                </m:func>
              </m:oMath>
            </m:oMathPara>
          </w:p>
          <w:p w14:paraId="3078DB90" w14:textId="40387C44" w:rsidR="00973B31" w:rsidRPr="00117B7A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x-2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+3</m:t>
                </m:r>
              </m:oMath>
            </m:oMathPara>
          </w:p>
          <w:p w14:paraId="7A021074" w14:textId="77777777" w:rsidR="00117B7A" w:rsidRPr="00973B31" w:rsidRDefault="00117B7A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3327CB0B" w14:textId="77777777" w:rsidTr="00117B7A">
              <w:tc>
                <w:tcPr>
                  <w:tcW w:w="782" w:type="dxa"/>
                </w:tcPr>
                <w:p w14:paraId="42111237" w14:textId="6B26D5F4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67BAAEB5" w14:textId="793BDA9E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7FCD3A01" w14:textId="05E8D1CE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8.  </w:t>
                  </w:r>
                </w:p>
                <w:p w14:paraId="7F3739E9" w14:textId="4FC57AD1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9.  </w:t>
                  </w:r>
                </w:p>
                <w:p w14:paraId="04B5A219" w14:textId="6605797E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10.</w:t>
                  </w:r>
                </w:p>
                <w:p w14:paraId="16DB6BA1" w14:textId="68FAD674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11.  </w:t>
                  </w:r>
                </w:p>
              </w:tc>
              <w:tc>
                <w:tcPr>
                  <w:tcW w:w="6187" w:type="dxa"/>
                </w:tcPr>
                <w:p w14:paraId="74C492C8" w14:textId="7E34B40A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+2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43FFBAB" w14:textId="7F572BEF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x-3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+2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5A69016" w14:textId="4E3D666F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1F261FA" w14:textId="248F9ED8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x-1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AA58053" w14:textId="34CD9B3D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ABCAC38" w14:textId="62F2B4BA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0CABB655" w14:textId="77777777" w:rsidR="000201C0" w:rsidRDefault="000201C0" w:rsidP="00973B31">
            <w:pPr>
              <w:rPr>
                <w:rFonts w:eastAsiaTheme="minorEastAsia"/>
                <w:sz w:val="32"/>
                <w:szCs w:val="32"/>
              </w:rPr>
            </w:pPr>
          </w:p>
          <w:p w14:paraId="5458F0B5" w14:textId="327E8716" w:rsidR="000201C0" w:rsidRPr="00224B0F" w:rsidRDefault="000201C0" w:rsidP="00117B7A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  <w:tc>
          <w:tcPr>
            <w:tcW w:w="7195" w:type="dxa"/>
            <w:vAlign w:val="center"/>
          </w:tcPr>
          <w:p w14:paraId="6C773872" w14:textId="77777777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34BD606E" w14:textId="772FD181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+3</m:t>
                    </m:r>
                  </m:e>
                </m:func>
              </m:oMath>
            </m:oMathPara>
          </w:p>
          <w:p w14:paraId="60292EE8" w14:textId="48E05370" w:rsidR="00973B31" w:rsidRPr="00973B31" w:rsidRDefault="002B4B46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x-2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+3</m:t>
                </m:r>
              </m:oMath>
            </m:oMathPara>
          </w:p>
          <w:p w14:paraId="26F9570B" w14:textId="77777777" w:rsidR="00973B31" w:rsidRDefault="00973B31" w:rsidP="00973B31">
            <w:pPr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6D005A37" w14:textId="77777777" w:rsidTr="0083389F">
              <w:tc>
                <w:tcPr>
                  <w:tcW w:w="782" w:type="dxa"/>
                </w:tcPr>
                <w:p w14:paraId="751A10B9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040076AE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20D5B33A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8.  </w:t>
                  </w:r>
                </w:p>
                <w:p w14:paraId="41496C85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9.  </w:t>
                  </w:r>
                </w:p>
                <w:p w14:paraId="38D509DA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10.</w:t>
                  </w:r>
                </w:p>
                <w:p w14:paraId="5FE7BA5F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11.  </w:t>
                  </w:r>
                </w:p>
              </w:tc>
              <w:tc>
                <w:tcPr>
                  <w:tcW w:w="6187" w:type="dxa"/>
                </w:tcPr>
                <w:p w14:paraId="57E5C7F8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+2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25355FCB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x-3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+2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0BA8BB67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32A0AEC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x-1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EF1FBE4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045932D9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1AEDC8FD" w14:textId="77777777" w:rsidR="00117B7A" w:rsidRDefault="00117B7A" w:rsidP="000201C0"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  <w:p w14:paraId="0BC64F88" w14:textId="4124CECD" w:rsidR="00224B0F" w:rsidRPr="000201C0" w:rsidRDefault="000201C0" w:rsidP="000201C0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</w:tr>
      <w:tr w:rsidR="00973B31" w14:paraId="151BBBA7" w14:textId="77777777" w:rsidTr="00117B7A">
        <w:trPr>
          <w:trHeight w:val="4680"/>
        </w:trPr>
        <w:tc>
          <w:tcPr>
            <w:tcW w:w="7195" w:type="dxa"/>
            <w:vAlign w:val="center"/>
          </w:tcPr>
          <w:p w14:paraId="1D8591A2" w14:textId="77777777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2830A8AE" w14:textId="604B2ECB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+3</m:t>
                    </m:r>
                  </m:e>
                </m:func>
              </m:oMath>
            </m:oMathPara>
          </w:p>
          <w:p w14:paraId="6DC3D0DB" w14:textId="7CFA53DC" w:rsidR="00973B31" w:rsidRPr="00973B31" w:rsidRDefault="002B4B46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x-2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+3</m:t>
                </m:r>
              </m:oMath>
            </m:oMathPara>
          </w:p>
          <w:p w14:paraId="0C3063DD" w14:textId="77777777" w:rsidR="00973B31" w:rsidRDefault="00973B31" w:rsidP="00973B31">
            <w:pPr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7ED7134B" w14:textId="77777777" w:rsidTr="0083389F">
              <w:tc>
                <w:tcPr>
                  <w:tcW w:w="782" w:type="dxa"/>
                </w:tcPr>
                <w:p w14:paraId="2863CA06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174A0553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0DBAFD06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8.  </w:t>
                  </w:r>
                </w:p>
                <w:p w14:paraId="598987AD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9.  </w:t>
                  </w:r>
                </w:p>
                <w:p w14:paraId="0C26D00B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10.</w:t>
                  </w:r>
                </w:p>
                <w:p w14:paraId="4807E174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11.  </w:t>
                  </w:r>
                </w:p>
              </w:tc>
              <w:tc>
                <w:tcPr>
                  <w:tcW w:w="6187" w:type="dxa"/>
                </w:tcPr>
                <w:p w14:paraId="71610677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+2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241EF94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x-3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+2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2690CD6B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C2554BF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x-1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F30D2D1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F1474F0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36DFFE19" w14:textId="22DDAEAB" w:rsidR="000201C0" w:rsidRDefault="002B4B46" w:rsidP="002B4B46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14:paraId="51E6D53D" w14:textId="4A23C4B2" w:rsidR="00973B31" w:rsidRDefault="000201C0" w:rsidP="000201C0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  <w:r w:rsidR="00973B31">
              <w:t xml:space="preserve"> </w:t>
            </w:r>
          </w:p>
        </w:tc>
        <w:tc>
          <w:tcPr>
            <w:tcW w:w="7195" w:type="dxa"/>
            <w:vAlign w:val="center"/>
          </w:tcPr>
          <w:p w14:paraId="00996EB2" w14:textId="77777777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19385EE9" w14:textId="0A95C22E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+3</m:t>
                    </m:r>
                  </m:e>
                </m:func>
              </m:oMath>
            </m:oMathPara>
          </w:p>
          <w:p w14:paraId="229DC59F" w14:textId="0A6E2C12" w:rsidR="00973B31" w:rsidRPr="00973B31" w:rsidRDefault="002B4B46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x-2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+3</m:t>
                </m:r>
              </m:oMath>
            </m:oMathPara>
          </w:p>
          <w:p w14:paraId="19B333DA" w14:textId="77777777" w:rsidR="00973B31" w:rsidRDefault="00973B31" w:rsidP="00973B31">
            <w:pPr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7C3835F2" w14:textId="77777777" w:rsidTr="0083389F">
              <w:tc>
                <w:tcPr>
                  <w:tcW w:w="782" w:type="dxa"/>
                </w:tcPr>
                <w:p w14:paraId="6E621E49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4530B621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78C7E122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8.  </w:t>
                  </w:r>
                </w:p>
                <w:p w14:paraId="2714CAB1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9.  </w:t>
                  </w:r>
                </w:p>
                <w:p w14:paraId="63B0AD28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10.</w:t>
                  </w:r>
                </w:p>
                <w:p w14:paraId="0BEFD4F7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11.  </w:t>
                  </w:r>
                </w:p>
              </w:tc>
              <w:tc>
                <w:tcPr>
                  <w:tcW w:w="6187" w:type="dxa"/>
                </w:tcPr>
                <w:p w14:paraId="0AC9BDC2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x-3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+2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8816D87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x-3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+2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853BAC6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F30F29A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x-1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3D7F262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E7A7DC8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33DDFAE" w14:textId="6FE9532B" w:rsidR="000201C0" w:rsidRDefault="002B4B46" w:rsidP="002B4B46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14:paraId="77DDDAB1" w14:textId="17BAE99C" w:rsidR="00973B31" w:rsidRDefault="000201C0" w:rsidP="000201C0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</w:tr>
    </w:tbl>
    <w:p w14:paraId="63FAB92D" w14:textId="77777777" w:rsidR="00224B0F" w:rsidRDefault="00224B0F">
      <w:r>
        <w:lastRenderedPageBreak/>
        <w:t xml:space="preserve"> </w:t>
      </w:r>
    </w:p>
    <w:p w14:paraId="249EE671" w14:textId="77777777" w:rsidR="00224B0F" w:rsidRDefault="00224B0F">
      <w:r>
        <w:t>Print on pink.</w:t>
      </w:r>
    </w:p>
    <w:p w14:paraId="7EFB3086" w14:textId="77777777" w:rsidR="00224B0F" w:rsidRDefault="00224B0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24B0F" w14:paraId="03054E17" w14:textId="77777777" w:rsidTr="00973B31">
        <w:trPr>
          <w:trHeight w:val="4680"/>
        </w:trPr>
        <w:tc>
          <w:tcPr>
            <w:tcW w:w="7195" w:type="dxa"/>
            <w:vAlign w:val="center"/>
          </w:tcPr>
          <w:p w14:paraId="775CA06D" w14:textId="77777777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lastRenderedPageBreak/>
              <w:t>Find the inverse.</w:t>
            </w:r>
          </w:p>
          <w:p w14:paraId="378374C0" w14:textId="0936C371" w:rsidR="00973B31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x+5</m:t>
                    </m:r>
                  </m:e>
                </m:func>
              </m:oMath>
            </m:oMathPara>
          </w:p>
          <w:p w14:paraId="4922CD08" w14:textId="470FABB6" w:rsidR="00973B31" w:rsidRPr="00117B7A" w:rsidRDefault="00973B31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+5</m:t>
                </m:r>
              </m:oMath>
            </m:oMathPara>
          </w:p>
          <w:p w14:paraId="10D4B216" w14:textId="77777777" w:rsidR="00117B7A" w:rsidRPr="00973B31" w:rsidRDefault="00117B7A" w:rsidP="00973B31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7958B76A" w14:textId="77777777" w:rsidTr="0083389F">
              <w:tc>
                <w:tcPr>
                  <w:tcW w:w="782" w:type="dxa"/>
                </w:tcPr>
                <w:p w14:paraId="5C1FE94B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10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4F45C3E1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20.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42785C37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1E767CC7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429DAD1E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50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36073509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4D8A6BA4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2505675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x-5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F11A536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2FBF93D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(x+5)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7954CEF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x-5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5B55A5E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-5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3FABF75F" w14:textId="77777777" w:rsidR="000201C0" w:rsidRDefault="000201C0" w:rsidP="000201C0">
            <w:pPr>
              <w:rPr>
                <w:rFonts w:eastAsiaTheme="minorEastAsia"/>
                <w:sz w:val="32"/>
                <w:szCs w:val="32"/>
              </w:rPr>
            </w:pPr>
          </w:p>
          <w:p w14:paraId="2CE5A664" w14:textId="433DCB35" w:rsidR="00224B0F" w:rsidRPr="00224B0F" w:rsidRDefault="000201C0" w:rsidP="00117B7A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  <w:tc>
          <w:tcPr>
            <w:tcW w:w="7195" w:type="dxa"/>
            <w:vAlign w:val="center"/>
          </w:tcPr>
          <w:p w14:paraId="3CEBD198" w14:textId="77777777" w:rsidR="000201C0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3DD47F5F" w14:textId="77777777" w:rsidR="000201C0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x+5</m:t>
                    </m:r>
                  </m:e>
                </m:func>
              </m:oMath>
            </m:oMathPara>
          </w:p>
          <w:p w14:paraId="1C274079" w14:textId="77777777" w:rsidR="000201C0" w:rsidRPr="00117B7A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+5</m:t>
                </m:r>
              </m:oMath>
            </m:oMathPara>
          </w:p>
          <w:p w14:paraId="17EA5244" w14:textId="77777777" w:rsidR="00117B7A" w:rsidRPr="00973B31" w:rsidRDefault="00117B7A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6A0095D4" w14:textId="77777777" w:rsidTr="0083389F">
              <w:tc>
                <w:tcPr>
                  <w:tcW w:w="782" w:type="dxa"/>
                </w:tcPr>
                <w:p w14:paraId="0494777A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10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4EB82D21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20.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0AA83278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71A4D326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5B45436D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50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0B3898B9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1547A8CF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923B821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x-5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A5BCD43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EDE662B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(x+5)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5026FDE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x-5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98A4EE0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-5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121D204C" w14:textId="77777777" w:rsidR="00117B7A" w:rsidRDefault="00117B7A" w:rsidP="00117B7A">
            <w:pPr>
              <w:rPr>
                <w:rFonts w:eastAsiaTheme="minorEastAsia"/>
                <w:sz w:val="32"/>
                <w:szCs w:val="32"/>
              </w:rPr>
            </w:pPr>
          </w:p>
          <w:p w14:paraId="6453EF04" w14:textId="026CC793" w:rsidR="00224B0F" w:rsidRDefault="000201C0" w:rsidP="00117B7A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</w:tr>
      <w:tr w:rsidR="00224B0F" w14:paraId="2725A85F" w14:textId="77777777" w:rsidTr="00973B31">
        <w:trPr>
          <w:trHeight w:val="4680"/>
        </w:trPr>
        <w:tc>
          <w:tcPr>
            <w:tcW w:w="7195" w:type="dxa"/>
            <w:vAlign w:val="center"/>
          </w:tcPr>
          <w:p w14:paraId="0FFFF851" w14:textId="77777777" w:rsidR="000201C0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69E5F6D7" w14:textId="77777777" w:rsidR="000201C0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x+5</m:t>
                    </m:r>
                  </m:e>
                </m:func>
              </m:oMath>
            </m:oMathPara>
          </w:p>
          <w:p w14:paraId="363B97E2" w14:textId="77777777" w:rsidR="000201C0" w:rsidRPr="00117B7A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+5</m:t>
                </m:r>
              </m:oMath>
            </m:oMathPara>
          </w:p>
          <w:p w14:paraId="7B77B629" w14:textId="77777777" w:rsidR="00117B7A" w:rsidRPr="00973B31" w:rsidRDefault="00117B7A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5885EE19" w14:textId="77777777" w:rsidTr="0083389F">
              <w:tc>
                <w:tcPr>
                  <w:tcW w:w="782" w:type="dxa"/>
                </w:tcPr>
                <w:p w14:paraId="40E060E4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10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7AF1D66D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20.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2ABC1E5E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0DE5BEEA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41D9C46A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50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5A50F331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6E8E9316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EADAF98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x-5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8365D1F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89F2E53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(x+5)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0DC10B9C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x-5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41E7110D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-5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6FF126C" w14:textId="77777777" w:rsidR="000201C0" w:rsidRDefault="000201C0" w:rsidP="000201C0">
            <w:pPr>
              <w:rPr>
                <w:rFonts w:eastAsiaTheme="minorEastAsia"/>
                <w:sz w:val="32"/>
                <w:szCs w:val="32"/>
              </w:rPr>
            </w:pPr>
          </w:p>
          <w:p w14:paraId="02D34725" w14:textId="22728D9B" w:rsidR="00224B0F" w:rsidRDefault="000201C0" w:rsidP="000201C0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  <w:tc>
          <w:tcPr>
            <w:tcW w:w="7195" w:type="dxa"/>
            <w:vAlign w:val="center"/>
          </w:tcPr>
          <w:p w14:paraId="20B10D24" w14:textId="77777777" w:rsidR="000201C0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4351E675" w14:textId="77777777" w:rsidR="000201C0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x+5</m:t>
                    </m:r>
                  </m:e>
                </m:func>
              </m:oMath>
            </m:oMathPara>
          </w:p>
          <w:p w14:paraId="3803022D" w14:textId="77777777" w:rsidR="000201C0" w:rsidRPr="00117B7A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+5</m:t>
                </m:r>
              </m:oMath>
            </m:oMathPara>
          </w:p>
          <w:p w14:paraId="7113223E" w14:textId="77777777" w:rsidR="00117B7A" w:rsidRPr="00973B31" w:rsidRDefault="00117B7A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64833C70" w14:textId="77777777" w:rsidTr="00117B7A">
              <w:trPr>
                <w:jc w:val="center"/>
              </w:trPr>
              <w:tc>
                <w:tcPr>
                  <w:tcW w:w="782" w:type="dxa"/>
                </w:tcPr>
                <w:p w14:paraId="434A1C33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10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0D28A68D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20.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6B8A276B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2E17168E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46C9019A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50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284F5DBE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07CC11FA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+5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ADA5007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x-5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43CFCD3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2BC1428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(x+5)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45DEC6A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x-5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2438CF4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-5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79973AF" w14:textId="77777777" w:rsidR="00117B7A" w:rsidRDefault="00117B7A" w:rsidP="00117B7A">
            <w:pPr>
              <w:rPr>
                <w:rFonts w:eastAsiaTheme="minorEastAsia"/>
                <w:sz w:val="32"/>
                <w:szCs w:val="32"/>
              </w:rPr>
            </w:pPr>
          </w:p>
          <w:p w14:paraId="2427D511" w14:textId="44F7CA27" w:rsidR="00224B0F" w:rsidRDefault="000201C0" w:rsidP="00117B7A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</w:tr>
    </w:tbl>
    <w:p w14:paraId="6AB90B04" w14:textId="77777777" w:rsidR="00224B0F" w:rsidRDefault="00224B0F" w:rsidP="00224B0F">
      <w:r>
        <w:t xml:space="preserve"> </w:t>
      </w:r>
    </w:p>
    <w:p w14:paraId="57E895BB" w14:textId="77777777" w:rsidR="00224B0F" w:rsidRDefault="00224B0F" w:rsidP="00224B0F">
      <w:r>
        <w:lastRenderedPageBreak/>
        <w:t>Print on orange.</w:t>
      </w:r>
    </w:p>
    <w:p w14:paraId="10C51BC0" w14:textId="77777777" w:rsidR="00224B0F" w:rsidRDefault="00224B0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24B0F" w14:paraId="23A345E9" w14:textId="77777777" w:rsidTr="00973B31">
        <w:trPr>
          <w:trHeight w:val="4680"/>
        </w:trPr>
        <w:tc>
          <w:tcPr>
            <w:tcW w:w="7195" w:type="dxa"/>
            <w:vAlign w:val="center"/>
          </w:tcPr>
          <w:p w14:paraId="71086291" w14:textId="77777777" w:rsidR="000201C0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lastRenderedPageBreak/>
              <w:t>Find the inverse.</w:t>
            </w:r>
          </w:p>
          <w:p w14:paraId="69BA3E2C" w14:textId="58ED1611" w:rsidR="000201C0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(x-6)</m:t>
                    </m:r>
                  </m:e>
                </m:func>
              </m:oMath>
            </m:oMathPara>
          </w:p>
          <w:p w14:paraId="28F01499" w14:textId="453179CF" w:rsidR="000201C0" w:rsidRPr="00117B7A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x-6</m:t>
                    </m:r>
                  </m:sup>
                </m:sSup>
              </m:oMath>
            </m:oMathPara>
          </w:p>
          <w:p w14:paraId="0FF366BB" w14:textId="77777777" w:rsidR="00117B7A" w:rsidRPr="00973B31" w:rsidRDefault="00117B7A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7332541B" w14:textId="77777777" w:rsidTr="0083389F">
              <w:tc>
                <w:tcPr>
                  <w:tcW w:w="782" w:type="dxa"/>
                </w:tcPr>
                <w:p w14:paraId="45667FBA" w14:textId="122F287C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2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083ED78B" w14:textId="01BB43DD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6DDFA238" w14:textId="7AC6EEAD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375F3D6C" w14:textId="26BBE0A0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5BC43478" w14:textId="4707E251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111DD070" w14:textId="14D20CBE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3FD2214B" w14:textId="428FCE76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(x+6)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B541475" w14:textId="60A256D5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+6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3A1C104" w14:textId="333BC4B5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(x-6)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4F76A1AD" w14:textId="42952CD8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x+6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52540EB" w14:textId="67CCCAD2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x-6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1382D65" w14:textId="395E7E62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-6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0F1D0130" w14:textId="77777777" w:rsidR="000201C0" w:rsidRDefault="000201C0" w:rsidP="000201C0">
            <w:pPr>
              <w:rPr>
                <w:rFonts w:eastAsiaTheme="minorEastAsia"/>
                <w:sz w:val="32"/>
                <w:szCs w:val="32"/>
              </w:rPr>
            </w:pPr>
          </w:p>
          <w:p w14:paraId="1AFA7464" w14:textId="66C35A7D" w:rsidR="00224B0F" w:rsidRPr="00224B0F" w:rsidRDefault="000201C0" w:rsidP="000201C0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  <w:tc>
          <w:tcPr>
            <w:tcW w:w="7195" w:type="dxa"/>
            <w:vAlign w:val="center"/>
          </w:tcPr>
          <w:p w14:paraId="0C31FAD0" w14:textId="77777777" w:rsidR="0044636B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746FC08C" w14:textId="77777777" w:rsidR="0044636B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(x-6)</m:t>
                    </m:r>
                  </m:e>
                </m:func>
              </m:oMath>
            </m:oMathPara>
          </w:p>
          <w:p w14:paraId="7E3AA388" w14:textId="77777777" w:rsidR="0044636B" w:rsidRPr="00117B7A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x-6</m:t>
                    </m:r>
                  </m:sup>
                </m:sSup>
              </m:oMath>
            </m:oMathPara>
          </w:p>
          <w:p w14:paraId="548FDED2" w14:textId="77777777" w:rsidR="00117B7A" w:rsidRPr="00973B31" w:rsidRDefault="00117B7A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4664BF98" w14:textId="77777777" w:rsidTr="0083389F">
              <w:tc>
                <w:tcPr>
                  <w:tcW w:w="782" w:type="dxa"/>
                </w:tcPr>
                <w:p w14:paraId="752298C7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2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4B4C0C98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3F8BF843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77C00265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1C28D7A7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65E5D7FD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3D9BF933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(x+6)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23B3EFC6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+6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49023507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(x-6)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4B92CEC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x+6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EFD62B3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x-6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9C06EBA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-6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0E3EA16" w14:textId="77777777" w:rsidR="0044636B" w:rsidRDefault="0044636B" w:rsidP="0044636B">
            <w:pPr>
              <w:rPr>
                <w:rFonts w:eastAsiaTheme="minorEastAsia"/>
                <w:sz w:val="32"/>
                <w:szCs w:val="32"/>
              </w:rPr>
            </w:pPr>
          </w:p>
          <w:p w14:paraId="23162557" w14:textId="629803DD" w:rsidR="00224B0F" w:rsidRDefault="0044636B" w:rsidP="0044636B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</w:tr>
      <w:tr w:rsidR="00224B0F" w14:paraId="536F3E47" w14:textId="77777777" w:rsidTr="00973B31">
        <w:trPr>
          <w:trHeight w:val="4680"/>
        </w:trPr>
        <w:tc>
          <w:tcPr>
            <w:tcW w:w="7195" w:type="dxa"/>
            <w:vAlign w:val="center"/>
          </w:tcPr>
          <w:p w14:paraId="5BDE33AB" w14:textId="77777777" w:rsidR="0044636B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767108AD" w14:textId="77777777" w:rsidR="0044636B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(x-6)</m:t>
                    </m:r>
                  </m:e>
                </m:func>
              </m:oMath>
            </m:oMathPara>
          </w:p>
          <w:p w14:paraId="6966C1B7" w14:textId="77777777" w:rsidR="0044636B" w:rsidRPr="00117B7A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x-6</m:t>
                    </m:r>
                  </m:sup>
                </m:sSup>
              </m:oMath>
            </m:oMathPara>
          </w:p>
          <w:p w14:paraId="67BC34C9" w14:textId="77777777" w:rsidR="00117B7A" w:rsidRPr="00973B31" w:rsidRDefault="00117B7A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594E7864" w14:textId="77777777" w:rsidTr="0083389F">
              <w:tc>
                <w:tcPr>
                  <w:tcW w:w="782" w:type="dxa"/>
                </w:tcPr>
                <w:p w14:paraId="21549329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2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449E5061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087E73D5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762E56A4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6ABECE7B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35043D18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7EA89795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(x+6)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24CC357A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+6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492C5705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(x-6)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45134284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x+6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0EEBAAC8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x-6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0203728F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-6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BE72478" w14:textId="77777777" w:rsidR="0044636B" w:rsidRDefault="0044636B" w:rsidP="0044636B">
            <w:pPr>
              <w:rPr>
                <w:rFonts w:eastAsiaTheme="minorEastAsia"/>
                <w:sz w:val="32"/>
                <w:szCs w:val="32"/>
              </w:rPr>
            </w:pPr>
          </w:p>
          <w:p w14:paraId="479226B2" w14:textId="5D6ECEAF" w:rsidR="00224B0F" w:rsidRDefault="0044636B" w:rsidP="0044636B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  <w:tc>
          <w:tcPr>
            <w:tcW w:w="7195" w:type="dxa"/>
            <w:vAlign w:val="center"/>
          </w:tcPr>
          <w:p w14:paraId="50E22481" w14:textId="77777777" w:rsidR="0044636B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0E9F4EB2" w14:textId="77777777" w:rsidR="0044636B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5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(x-6)</m:t>
                    </m:r>
                  </m:e>
                </m:func>
              </m:oMath>
            </m:oMathPara>
          </w:p>
          <w:p w14:paraId="109AB060" w14:textId="77777777" w:rsidR="0044636B" w:rsidRPr="00117B7A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x-6</m:t>
                    </m:r>
                  </m:sup>
                </m:sSup>
              </m:oMath>
            </m:oMathPara>
          </w:p>
          <w:p w14:paraId="5B1FA191" w14:textId="77777777" w:rsidR="00117B7A" w:rsidRPr="00973B31" w:rsidRDefault="00117B7A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4193F2B5" w14:textId="77777777" w:rsidTr="0083389F">
              <w:tc>
                <w:tcPr>
                  <w:tcW w:w="782" w:type="dxa"/>
                </w:tcPr>
                <w:p w14:paraId="5754085D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2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4DD1ABA1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7FB22324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6FFB0C3E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0D11A395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78BD44BF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10034761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(x+6)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8D60E9B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+6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6FB3D40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(x-6)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F69C480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x+6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7A42CE8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x-6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4DF81C3D" w14:textId="77777777" w:rsidR="00117B7A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-6</m:t>
                    </m:r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05B81EB" w14:textId="4260333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</w:p>
              </w:tc>
            </w:tr>
          </w:tbl>
          <w:p w14:paraId="708FB066" w14:textId="439892A2" w:rsidR="00224B0F" w:rsidRDefault="0044636B" w:rsidP="0044636B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</w:tr>
    </w:tbl>
    <w:p w14:paraId="6DB50222" w14:textId="77777777" w:rsidR="00224B0F" w:rsidRDefault="00224B0F" w:rsidP="00224B0F">
      <w:r>
        <w:t xml:space="preserve"> </w:t>
      </w:r>
    </w:p>
    <w:p w14:paraId="541FB21C" w14:textId="77777777" w:rsidR="00224B0F" w:rsidRDefault="00224B0F" w:rsidP="00224B0F">
      <w:r>
        <w:lastRenderedPageBreak/>
        <w:t>Print on yellow.</w:t>
      </w:r>
    </w:p>
    <w:p w14:paraId="5F00BB67" w14:textId="77777777" w:rsidR="00224B0F" w:rsidRDefault="00224B0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224B0F" w14:paraId="09647386" w14:textId="77777777" w:rsidTr="00973B31">
        <w:trPr>
          <w:trHeight w:val="4680"/>
        </w:trPr>
        <w:tc>
          <w:tcPr>
            <w:tcW w:w="7195" w:type="dxa"/>
            <w:vAlign w:val="center"/>
          </w:tcPr>
          <w:p w14:paraId="50465684" w14:textId="77777777" w:rsidR="0044636B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lastRenderedPageBreak/>
              <w:t>Find the inverse.</w:t>
            </w:r>
          </w:p>
          <w:p w14:paraId="3571D9CD" w14:textId="37C6BA71" w:rsidR="0044636B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7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func>
              </m:oMath>
            </m:oMathPara>
          </w:p>
          <w:p w14:paraId="6BBD4AC3" w14:textId="05C4E06B" w:rsidR="0044636B" w:rsidRPr="00117B7A" w:rsidRDefault="0044636B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</m:oMath>
            </m:oMathPara>
          </w:p>
          <w:p w14:paraId="13E968AD" w14:textId="77777777" w:rsidR="00117B7A" w:rsidRPr="00973B31" w:rsidRDefault="00117B7A" w:rsidP="0044636B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64494EF6" w14:textId="77777777" w:rsidTr="0083389F">
              <w:tc>
                <w:tcPr>
                  <w:tcW w:w="782" w:type="dxa"/>
                </w:tcPr>
                <w:p w14:paraId="6A5FD79D" w14:textId="19A9886B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15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79DF9FE9" w14:textId="048267A1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30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1306B3D8" w14:textId="19CE5179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</w:t>
                  </w:r>
                  <w:r>
                    <w:rPr>
                      <w:rFonts w:eastAsiaTheme="minorEastAsia"/>
                      <w:sz w:val="32"/>
                      <w:szCs w:val="32"/>
                    </w:rPr>
                    <w:t>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032E253D" w14:textId="107982CE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1C573861" w14:textId="149AE37F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591AA2F4" w14:textId="0F784485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90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6DEA4095" w14:textId="6EDEE2F1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4EBC7B14" w14:textId="3AFD3C05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2FCA9E49" w14:textId="63241C4C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0B271F34" w14:textId="608CD45C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x+7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6E4C8B5" w14:textId="3F03F08A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41F4B826" w14:textId="4BF320D0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x-7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D72FDFD" w14:textId="59247622" w:rsidR="0044636B" w:rsidRDefault="00875E0A" w:rsidP="00875E0A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 xml:space="preserve"> </w:t>
            </w:r>
          </w:p>
          <w:p w14:paraId="2C7B7B0C" w14:textId="2F86B092" w:rsidR="00224B0F" w:rsidRPr="00224B0F" w:rsidRDefault="0044636B" w:rsidP="0044636B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  <w:tc>
          <w:tcPr>
            <w:tcW w:w="7195" w:type="dxa"/>
            <w:vAlign w:val="center"/>
          </w:tcPr>
          <w:p w14:paraId="0C32C482" w14:textId="77777777" w:rsidR="004F4F93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12A95F8F" w14:textId="77777777" w:rsidR="004F4F93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7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func>
              </m:oMath>
            </m:oMathPara>
          </w:p>
          <w:p w14:paraId="06C3AA7F" w14:textId="77777777" w:rsidR="004F4F93" w:rsidRPr="00117B7A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</m:oMath>
            </m:oMathPara>
          </w:p>
          <w:p w14:paraId="35B1BAC9" w14:textId="77777777" w:rsidR="00117B7A" w:rsidRPr="00973B31" w:rsidRDefault="00117B7A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4C7C22C7" w14:textId="77777777" w:rsidTr="0083389F">
              <w:tc>
                <w:tcPr>
                  <w:tcW w:w="782" w:type="dxa"/>
                </w:tcPr>
                <w:p w14:paraId="535A4DC5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15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4A6655B5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30.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52F2E41C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4B25DA77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063AEE56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1DD60A53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90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3756C4A8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16C324D8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76934B4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A17CD1B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x+7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E247E57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90FC16C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x-7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3332E3FE" w14:textId="77777777" w:rsidR="004F4F93" w:rsidRDefault="004F4F93" w:rsidP="004F4F93">
            <w:pPr>
              <w:rPr>
                <w:rFonts w:eastAsiaTheme="minorEastAsia"/>
                <w:sz w:val="32"/>
                <w:szCs w:val="32"/>
              </w:rPr>
            </w:pPr>
          </w:p>
          <w:p w14:paraId="3DEEB361" w14:textId="4261447D" w:rsidR="00224B0F" w:rsidRDefault="004F4F93" w:rsidP="004F4F93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</w:tr>
      <w:tr w:rsidR="00224B0F" w14:paraId="05B85054" w14:textId="77777777" w:rsidTr="00973B31">
        <w:trPr>
          <w:trHeight w:val="4680"/>
        </w:trPr>
        <w:tc>
          <w:tcPr>
            <w:tcW w:w="7195" w:type="dxa"/>
            <w:vAlign w:val="center"/>
          </w:tcPr>
          <w:p w14:paraId="4FAF87CA" w14:textId="77777777" w:rsidR="004F4F93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1BF938D6" w14:textId="77777777" w:rsidR="004F4F93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7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func>
              </m:oMath>
            </m:oMathPara>
          </w:p>
          <w:p w14:paraId="43062529" w14:textId="77777777" w:rsidR="004F4F93" w:rsidRPr="00117B7A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</m:oMath>
            </m:oMathPara>
          </w:p>
          <w:p w14:paraId="42B83861" w14:textId="77777777" w:rsidR="00117B7A" w:rsidRPr="00973B31" w:rsidRDefault="00117B7A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712796CE" w14:textId="77777777" w:rsidTr="0083389F">
              <w:tc>
                <w:tcPr>
                  <w:tcW w:w="782" w:type="dxa"/>
                </w:tcPr>
                <w:p w14:paraId="4B799176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15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11CE48D1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30.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31CC3173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0191D31C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525C93D7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44A08190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90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5C974A2D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3058A86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69FF8EA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21D18B9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x+7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14A6AD0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7EF0A645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x-7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5338DEBD" w14:textId="77777777" w:rsidR="004F4F93" w:rsidRDefault="004F4F93" w:rsidP="004F4F93">
            <w:pPr>
              <w:rPr>
                <w:rFonts w:eastAsiaTheme="minorEastAsia"/>
                <w:sz w:val="32"/>
                <w:szCs w:val="32"/>
              </w:rPr>
            </w:pPr>
          </w:p>
          <w:p w14:paraId="0B6C31C7" w14:textId="47C5DB7E" w:rsidR="00224B0F" w:rsidRDefault="004F4F93" w:rsidP="004F4F93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  <w:tc>
          <w:tcPr>
            <w:tcW w:w="7195" w:type="dxa"/>
            <w:vAlign w:val="center"/>
          </w:tcPr>
          <w:p w14:paraId="5FFA6D29" w14:textId="77777777" w:rsidR="004F4F93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  <w:sz w:val="40"/>
                <w:szCs w:val="40"/>
              </w:rPr>
              <w:t>Find the inverse.</w:t>
            </w:r>
          </w:p>
          <w:p w14:paraId="253AB1F6" w14:textId="77777777" w:rsidR="004F4F93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40"/>
                            <w:szCs w:val="4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log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  <m:t>7</m:t>
                        </m:r>
                        <m:ctrlPr>
                          <w:rPr>
                            <w:rFonts w:ascii="Cambria Math" w:eastAsiaTheme="minorEastAsia" w:hAnsi="Cambria Math"/>
                            <w:sz w:val="40"/>
                            <w:szCs w:val="40"/>
                          </w:rPr>
                        </m:ctrlP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func>
              </m:oMath>
            </m:oMathPara>
          </w:p>
          <w:p w14:paraId="57C9EBB4" w14:textId="77777777" w:rsidR="004F4F93" w:rsidRPr="00117B7A" w:rsidRDefault="004F4F93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40"/>
                    <w:szCs w:val="40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40"/>
                        <w:szCs w:val="40"/>
                      </w:rPr>
                      <m:t>x</m:t>
                    </m:r>
                  </m:sup>
                </m:sSup>
              </m:oMath>
            </m:oMathPara>
          </w:p>
          <w:p w14:paraId="020B8764" w14:textId="77777777" w:rsidR="00117B7A" w:rsidRPr="00973B31" w:rsidRDefault="00117B7A" w:rsidP="004F4F93">
            <w:pPr>
              <w:jc w:val="center"/>
              <w:rPr>
                <w:rFonts w:eastAsiaTheme="minorEastAsia"/>
                <w:sz w:val="40"/>
                <w:szCs w:val="4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6187"/>
            </w:tblGrid>
            <w:tr w:rsidR="00117B7A" w14:paraId="61C60E1A" w14:textId="77777777" w:rsidTr="0083389F">
              <w:tc>
                <w:tcPr>
                  <w:tcW w:w="782" w:type="dxa"/>
                </w:tcPr>
                <w:p w14:paraId="6BF543EA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15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3B3B5ED8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30.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   </w:t>
                  </w:r>
                </w:p>
                <w:p w14:paraId="6FB2619A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45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295748AF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60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  <w:p w14:paraId="148C1F3E" w14:textId="77777777" w:rsidR="00117B7A" w:rsidRPr="000201C0" w:rsidRDefault="00117B7A" w:rsidP="00117B7A">
                  <w:pPr>
                    <w:jc w:val="right"/>
                    <w:rPr>
                      <w:rFonts w:eastAsiaTheme="minorEastAsia"/>
                      <w:sz w:val="32"/>
                      <w:szCs w:val="32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75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>.</w:t>
                  </w:r>
                </w:p>
                <w:p w14:paraId="5E9753CE" w14:textId="77777777" w:rsidR="00117B7A" w:rsidRDefault="00117B7A" w:rsidP="00117B7A">
                  <w:pPr>
                    <w:jc w:val="right"/>
                    <w:rPr>
                      <w:rFonts w:eastAsiaTheme="minorEastAsia"/>
                      <w:sz w:val="40"/>
                      <w:szCs w:val="40"/>
                    </w:rPr>
                  </w:pPr>
                  <w:r>
                    <w:rPr>
                      <w:rFonts w:eastAsiaTheme="minorEastAsia"/>
                      <w:sz w:val="32"/>
                      <w:szCs w:val="32"/>
                    </w:rPr>
                    <w:t>90</w:t>
                  </w:r>
                  <w:r w:rsidRPr="000201C0">
                    <w:rPr>
                      <w:rFonts w:eastAsiaTheme="minorEastAsia"/>
                      <w:sz w:val="32"/>
                      <w:szCs w:val="32"/>
                    </w:rPr>
                    <w:t xml:space="preserve">.  </w:t>
                  </w:r>
                </w:p>
              </w:tc>
              <w:tc>
                <w:tcPr>
                  <w:tcW w:w="6187" w:type="dxa"/>
                </w:tcPr>
                <w:p w14:paraId="6E76EE35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639D686E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28BC237F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y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54AA8951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log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7</m:t>
                            </m: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</m:ctrlP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x+7</m:t>
                        </m:r>
                      </m:e>
                    </m:func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2D62BB86" w14:textId="77777777" w:rsidR="00117B7A" w:rsidRPr="000201C0" w:rsidRDefault="00117B7A" w:rsidP="00117B7A">
                  <w:pPr>
                    <w:rPr>
                      <w:rFonts w:eastAsiaTheme="minorEastAsia"/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  <w:p w14:paraId="3FC0C804" w14:textId="77777777" w:rsidR="00117B7A" w:rsidRDefault="00117B7A" w:rsidP="00117B7A">
                  <w:pPr>
                    <w:rPr>
                      <w:rFonts w:eastAsiaTheme="minorEastAsia"/>
                      <w:sz w:val="40"/>
                      <w:szCs w:val="40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x-7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14:paraId="288AADA3" w14:textId="77777777" w:rsidR="004F4F93" w:rsidRDefault="004F4F93" w:rsidP="004F4F93">
            <w:pPr>
              <w:rPr>
                <w:rFonts w:eastAsiaTheme="minorEastAsia"/>
                <w:sz w:val="32"/>
                <w:szCs w:val="32"/>
              </w:rPr>
            </w:pPr>
          </w:p>
          <w:p w14:paraId="7685CA8C" w14:textId="6B341FAD" w:rsidR="00224B0F" w:rsidRDefault="004F4F93" w:rsidP="004F4F93">
            <w:pPr>
              <w:jc w:val="center"/>
            </w:pPr>
            <w:r>
              <w:rPr>
                <w:rFonts w:eastAsiaTheme="minorEastAsia"/>
                <w:sz w:val="32"/>
                <w:szCs w:val="32"/>
              </w:rPr>
              <w:t>** Convert final answer to letter of the alphabet.</w:t>
            </w:r>
          </w:p>
        </w:tc>
      </w:tr>
    </w:tbl>
    <w:p w14:paraId="0AEE568C" w14:textId="77777777" w:rsidR="00224B0F" w:rsidRDefault="00224B0F" w:rsidP="00224B0F">
      <w:r>
        <w:t xml:space="preserve"> </w:t>
      </w:r>
    </w:p>
    <w:p w14:paraId="747AFCE4" w14:textId="77777777" w:rsidR="00224B0F" w:rsidRDefault="00224B0F" w:rsidP="00224B0F">
      <w:r>
        <w:lastRenderedPageBreak/>
        <w:t>Print on green.</w:t>
      </w:r>
    </w:p>
    <w:p w14:paraId="2D44B456" w14:textId="77777777" w:rsidR="00224B0F" w:rsidRDefault="00224B0F" w:rsidP="00224B0F"/>
    <w:sectPr w:rsidR="00224B0F" w:rsidSect="00973B31"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0F"/>
    <w:rsid w:val="000201C0"/>
    <w:rsid w:val="00117B7A"/>
    <w:rsid w:val="00224B0F"/>
    <w:rsid w:val="002B4B46"/>
    <w:rsid w:val="0044636B"/>
    <w:rsid w:val="004F4F93"/>
    <w:rsid w:val="00775715"/>
    <w:rsid w:val="007C33BD"/>
    <w:rsid w:val="00875E0A"/>
    <w:rsid w:val="00973B31"/>
    <w:rsid w:val="00A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178C3"/>
  <w15:chartTrackingRefBased/>
  <w15:docId w15:val="{D76DF391-E9EE-418D-A393-20692BDF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4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Kelly</dc:creator>
  <cp:keywords/>
  <dc:description/>
  <cp:lastModifiedBy>Kelly, Jennifer</cp:lastModifiedBy>
  <cp:revision>2</cp:revision>
  <cp:lastPrinted>2018-03-08T17:21:00Z</cp:lastPrinted>
  <dcterms:created xsi:type="dcterms:W3CDTF">2018-03-08T19:20:00Z</dcterms:created>
  <dcterms:modified xsi:type="dcterms:W3CDTF">2018-03-08T19:20:00Z</dcterms:modified>
</cp:coreProperties>
</file>